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E18C5" w14:textId="128460C5" w:rsidR="00D231F3" w:rsidRPr="00286393" w:rsidRDefault="00286393" w:rsidP="00286393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812541" wp14:editId="4A7F9643">
                <wp:simplePos x="0" y="0"/>
                <wp:positionH relativeFrom="column">
                  <wp:posOffset>3521075</wp:posOffset>
                </wp:positionH>
                <wp:positionV relativeFrom="paragraph">
                  <wp:posOffset>-463550</wp:posOffset>
                </wp:positionV>
                <wp:extent cx="2883535" cy="962025"/>
                <wp:effectExtent l="0" t="0" r="0" b="9525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3535" cy="962025"/>
                          <a:chOff x="0" y="0"/>
                          <a:chExt cx="30003" cy="9620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atos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" cy="9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" y="95"/>
                            <a:ext cx="20383" cy="9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E1770" w14:textId="77777777" w:rsidR="00286393" w:rsidRPr="00AE7E80" w:rsidRDefault="00286393" w:rsidP="0028639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AE7E8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 xml:space="preserve">COAPASZ </w:t>
                              </w:r>
                            </w:p>
                            <w:p w14:paraId="3B66010C" w14:textId="1B7A555E" w:rsidR="00286393" w:rsidRPr="00AE7E80" w:rsidRDefault="00286393" w:rsidP="0028639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AE7E8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>OF/CA/0</w:t>
                              </w:r>
                              <w:r w:rsidR="001F65E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>34</w:t>
                              </w:r>
                              <w:r w:rsidRPr="00AE7E8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>/202</w:t>
                              </w:r>
                              <w:r w:rsidR="00651AE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>4</w:t>
                              </w:r>
                            </w:p>
                            <w:p w14:paraId="53430FA3" w14:textId="47F1F1E5" w:rsidR="00286393" w:rsidRPr="00AE7E80" w:rsidRDefault="00286393" w:rsidP="0028639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bookmarkStart w:id="0" w:name="_Hlk70585559"/>
                              <w:bookmarkStart w:id="1" w:name="_Hlk70585560"/>
                              <w:r w:rsidRPr="00AE7E8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Se </w:t>
                              </w:r>
                              <w:proofErr w:type="gramStart"/>
                              <w:r w:rsidRPr="00AE7E8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remite</w:t>
                              </w:r>
                              <w:r w:rsidR="0028433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F65E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2</w:t>
                              </w:r>
                              <w:proofErr w:type="gramEnd"/>
                              <w:r w:rsidR="001F65E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DO I</w:t>
                              </w:r>
                              <w:r w:rsidRPr="00AE7E8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nforme Trimestral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12541" id="Grupo 8" o:spid="_x0000_s1026" style="position:absolute;margin-left:277.25pt;margin-top:-36.5pt;width:227.05pt;height:75.75pt;z-index:251659264" coordsize="30003,9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atos.png" style="position:absolute;width:30003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">
                  <v:imagedata r:id="rId7" o:title="dato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9620;top:95;width:20383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6CE1770" w14:textId="77777777" w:rsidR="00286393" w:rsidRPr="00AE7E80" w:rsidRDefault="00286393" w:rsidP="00286393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</w:pPr>
                        <w:r w:rsidRPr="00AE7E80"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 xml:space="preserve">COAPASZ </w:t>
                        </w:r>
                      </w:p>
                      <w:p w14:paraId="3B66010C" w14:textId="1B7A555E" w:rsidR="00286393" w:rsidRPr="00AE7E80" w:rsidRDefault="00286393" w:rsidP="00286393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</w:pPr>
                        <w:r w:rsidRPr="00AE7E80"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>OF/CA/0</w:t>
                        </w:r>
                        <w:r w:rsidR="001F65E6"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>34</w:t>
                        </w:r>
                        <w:r w:rsidRPr="00AE7E80"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>/202</w:t>
                        </w:r>
                        <w:r w:rsidR="00651AE0"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>4</w:t>
                        </w:r>
                      </w:p>
                      <w:p w14:paraId="53430FA3" w14:textId="47F1F1E5" w:rsidR="00286393" w:rsidRPr="00AE7E80" w:rsidRDefault="00286393" w:rsidP="00286393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</w:pPr>
                        <w:bookmarkStart w:id="2" w:name="_Hlk70585559"/>
                        <w:bookmarkStart w:id="3" w:name="_Hlk70585560"/>
                        <w:r w:rsidRPr="00AE7E8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Se </w:t>
                        </w:r>
                        <w:proofErr w:type="gramStart"/>
                        <w:r w:rsidRPr="00AE7E8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remite</w:t>
                        </w:r>
                        <w:r w:rsidR="002843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1F65E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2</w:t>
                        </w:r>
                        <w:proofErr w:type="gramEnd"/>
                        <w:r w:rsidR="001F65E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 I</w:t>
                        </w:r>
                        <w:r w:rsidRPr="00AE7E8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nforme Trimestral</w:t>
                        </w:r>
                        <w:bookmarkEnd w:id="2"/>
                        <w:bookmarkEnd w:id="3"/>
                      </w:p>
                    </w:txbxContent>
                  </v:textbox>
                </v:shape>
              </v:group>
            </w:pict>
          </mc:Fallback>
        </mc:AlternateContent>
      </w:r>
    </w:p>
    <w:p w14:paraId="317C3DF6" w14:textId="0661D845" w:rsidR="00286393" w:rsidRPr="00286393" w:rsidRDefault="00286393" w:rsidP="00286393">
      <w:pPr>
        <w:pStyle w:val="Sinespaciado"/>
        <w:rPr>
          <w:rFonts w:ascii="Arial" w:hAnsi="Arial" w:cs="Arial"/>
          <w:sz w:val="24"/>
          <w:szCs w:val="24"/>
        </w:rPr>
      </w:pPr>
    </w:p>
    <w:p w14:paraId="3E362D44" w14:textId="4378C4FC" w:rsidR="00286393" w:rsidRDefault="00286393" w:rsidP="0028639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B29D762" w14:textId="21D2C01E" w:rsidR="00286393" w:rsidRDefault="00286393" w:rsidP="0028639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F7353CF" w14:textId="10EB27C9" w:rsidR="00286393" w:rsidRPr="0037402D" w:rsidRDefault="00286393" w:rsidP="0028639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7402D">
        <w:rPr>
          <w:rFonts w:ascii="Arial" w:hAnsi="Arial" w:cs="Arial"/>
          <w:sz w:val="24"/>
          <w:szCs w:val="24"/>
        </w:rPr>
        <w:t xml:space="preserve">Ziracuaretiro, Michoacán, a </w:t>
      </w:r>
      <w:r w:rsidR="00F73A30">
        <w:rPr>
          <w:rFonts w:ascii="Arial" w:hAnsi="Arial" w:cs="Arial"/>
          <w:sz w:val="24"/>
          <w:szCs w:val="24"/>
        </w:rPr>
        <w:t>23</w:t>
      </w:r>
      <w:r w:rsidRPr="0037402D">
        <w:rPr>
          <w:rFonts w:ascii="Arial" w:hAnsi="Arial" w:cs="Arial"/>
          <w:sz w:val="24"/>
          <w:szCs w:val="24"/>
        </w:rPr>
        <w:t xml:space="preserve"> de </w:t>
      </w:r>
      <w:r w:rsidR="001F65E6">
        <w:rPr>
          <w:rFonts w:ascii="Arial" w:hAnsi="Arial" w:cs="Arial"/>
          <w:sz w:val="24"/>
          <w:szCs w:val="24"/>
        </w:rPr>
        <w:t>Julio</w:t>
      </w:r>
      <w:r w:rsidRPr="0037402D">
        <w:rPr>
          <w:rFonts w:ascii="Arial" w:hAnsi="Arial" w:cs="Arial"/>
          <w:sz w:val="24"/>
          <w:szCs w:val="24"/>
        </w:rPr>
        <w:t xml:space="preserve"> del 20</w:t>
      </w:r>
      <w:r>
        <w:rPr>
          <w:rFonts w:ascii="Arial" w:hAnsi="Arial" w:cs="Arial"/>
          <w:sz w:val="24"/>
          <w:szCs w:val="24"/>
        </w:rPr>
        <w:t>2</w:t>
      </w:r>
      <w:r w:rsidR="00651AE0">
        <w:rPr>
          <w:rFonts w:ascii="Arial" w:hAnsi="Arial" w:cs="Arial"/>
          <w:sz w:val="24"/>
          <w:szCs w:val="24"/>
        </w:rPr>
        <w:t>4</w:t>
      </w:r>
      <w:r w:rsidRPr="0037402D">
        <w:rPr>
          <w:rFonts w:ascii="Arial" w:hAnsi="Arial" w:cs="Arial"/>
          <w:sz w:val="24"/>
          <w:szCs w:val="24"/>
        </w:rPr>
        <w:t>.</w:t>
      </w:r>
    </w:p>
    <w:p w14:paraId="4662F854" w14:textId="77777777" w:rsidR="00286393" w:rsidRDefault="00286393" w:rsidP="00286393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1429FABD" w14:textId="77777777" w:rsidR="00286393" w:rsidRDefault="00286393" w:rsidP="00286393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2984D4B1" w14:textId="77777777" w:rsidR="00286393" w:rsidRPr="0037402D" w:rsidRDefault="00286393" w:rsidP="00286393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67E04E55" w14:textId="77777777" w:rsidR="00286393" w:rsidRDefault="00286393" w:rsidP="002863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TEC. ANDREA DURAN CORREA</w:t>
      </w:r>
    </w:p>
    <w:p w14:paraId="232A1063" w14:textId="77777777" w:rsidR="00286393" w:rsidRDefault="00286393" w:rsidP="002863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TESORERA MUNICIPAL DEL H. AYUNTAMIENTO</w:t>
      </w:r>
    </w:p>
    <w:p w14:paraId="1FC362F5" w14:textId="77777777" w:rsidR="00286393" w:rsidRPr="00671C0F" w:rsidRDefault="00286393" w:rsidP="002863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ZIRACUARETIRO, MICH.</w:t>
      </w:r>
    </w:p>
    <w:p w14:paraId="25B8254D" w14:textId="77777777" w:rsidR="00286393" w:rsidRPr="00671C0F" w:rsidRDefault="00286393" w:rsidP="00286393">
      <w:pPr>
        <w:spacing w:after="0"/>
        <w:rPr>
          <w:rFonts w:ascii="Arial" w:hAnsi="Arial" w:cs="Arial"/>
          <w:b/>
          <w:sz w:val="24"/>
          <w:szCs w:val="24"/>
        </w:rPr>
      </w:pPr>
      <w:r w:rsidRPr="00671C0F">
        <w:rPr>
          <w:rFonts w:ascii="Arial" w:hAnsi="Arial" w:cs="Arial"/>
          <w:b/>
          <w:sz w:val="24"/>
          <w:szCs w:val="24"/>
        </w:rPr>
        <w:t>PRESENTE:</w:t>
      </w:r>
    </w:p>
    <w:p w14:paraId="39DD0C8F" w14:textId="77777777" w:rsidR="00286393" w:rsidRDefault="00286393" w:rsidP="00286393">
      <w:pPr>
        <w:spacing w:after="0"/>
        <w:rPr>
          <w:rFonts w:ascii="Arial" w:hAnsi="Arial" w:cs="Arial"/>
          <w:sz w:val="24"/>
          <w:szCs w:val="24"/>
        </w:rPr>
      </w:pPr>
    </w:p>
    <w:p w14:paraId="7037A2D0" w14:textId="77777777" w:rsidR="00286393" w:rsidRDefault="00286393" w:rsidP="00286393">
      <w:pPr>
        <w:spacing w:after="0"/>
        <w:rPr>
          <w:rFonts w:ascii="Arial" w:hAnsi="Arial" w:cs="Arial"/>
          <w:sz w:val="24"/>
          <w:szCs w:val="24"/>
        </w:rPr>
      </w:pPr>
    </w:p>
    <w:p w14:paraId="216DEFBD" w14:textId="77777777" w:rsidR="00286393" w:rsidRPr="00671C0F" w:rsidRDefault="00286393" w:rsidP="00286393">
      <w:pPr>
        <w:spacing w:after="0"/>
        <w:rPr>
          <w:rFonts w:ascii="Arial" w:hAnsi="Arial" w:cs="Arial"/>
          <w:sz w:val="24"/>
          <w:szCs w:val="24"/>
        </w:rPr>
      </w:pPr>
    </w:p>
    <w:p w14:paraId="1192E7FA" w14:textId="3E731003" w:rsidR="00286393" w:rsidRPr="00671C0F" w:rsidRDefault="00286393" w:rsidP="002863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1C0F">
        <w:rPr>
          <w:rFonts w:ascii="Arial" w:hAnsi="Arial" w:cs="Arial"/>
          <w:sz w:val="24"/>
          <w:szCs w:val="24"/>
        </w:rPr>
        <w:t xml:space="preserve">A fin de dar cumplimiento a lo dispuesto en el artículo </w:t>
      </w:r>
      <w:r w:rsidR="002B69C3">
        <w:rPr>
          <w:rFonts w:ascii="Arial" w:hAnsi="Arial" w:cs="Arial"/>
          <w:sz w:val="24"/>
          <w:szCs w:val="24"/>
        </w:rPr>
        <w:t xml:space="preserve">123 fracción III de la Constitución política del Estado de Michoacán de Ocampo; </w:t>
      </w:r>
      <w:r w:rsidR="009F09E2">
        <w:rPr>
          <w:rFonts w:ascii="Arial" w:hAnsi="Arial" w:cs="Arial"/>
          <w:sz w:val="24"/>
          <w:szCs w:val="24"/>
        </w:rPr>
        <w:t>7</w:t>
      </w:r>
      <w:r w:rsidRPr="00671C0F">
        <w:rPr>
          <w:rFonts w:ascii="Arial" w:hAnsi="Arial" w:cs="Arial"/>
          <w:sz w:val="24"/>
          <w:szCs w:val="24"/>
        </w:rPr>
        <w:t>6 fracción V de la Ley Orgánica Municipal del Estado de Michoacán de Ocampo</w:t>
      </w:r>
      <w:r w:rsidR="00861DD2">
        <w:rPr>
          <w:rFonts w:ascii="Arial" w:hAnsi="Arial" w:cs="Arial"/>
          <w:sz w:val="24"/>
          <w:szCs w:val="24"/>
        </w:rPr>
        <w:t xml:space="preserve"> y en apego a los lineamientos para la entrega de la Cuenta Pública y de los Informes Trimestrales de las Administraciones Públicas Municipales ante la Auditoria Superior de Michoacán</w:t>
      </w:r>
      <w:r w:rsidR="002504B0">
        <w:rPr>
          <w:rFonts w:ascii="Arial" w:hAnsi="Arial" w:cs="Arial"/>
          <w:sz w:val="24"/>
          <w:szCs w:val="24"/>
        </w:rPr>
        <w:t xml:space="preserve">, publicados en el Periódico Oficial del Estado el día Martes 08 de Noviembre de 2022, </w:t>
      </w:r>
      <w:r>
        <w:rPr>
          <w:rFonts w:ascii="Arial" w:hAnsi="Arial" w:cs="Arial"/>
          <w:sz w:val="24"/>
          <w:szCs w:val="24"/>
        </w:rPr>
        <w:t xml:space="preserve">remito a Usted </w:t>
      </w:r>
      <w:r w:rsidR="00861DD2">
        <w:rPr>
          <w:rFonts w:ascii="Arial" w:hAnsi="Arial" w:cs="Arial"/>
          <w:sz w:val="24"/>
          <w:szCs w:val="24"/>
        </w:rPr>
        <w:t>el Expediente</w:t>
      </w:r>
      <w:r>
        <w:rPr>
          <w:rFonts w:ascii="Arial" w:hAnsi="Arial" w:cs="Arial"/>
          <w:sz w:val="24"/>
          <w:szCs w:val="24"/>
        </w:rPr>
        <w:t xml:space="preserve"> correspondiente</w:t>
      </w:r>
      <w:r w:rsidR="00861DD2">
        <w:rPr>
          <w:rFonts w:ascii="Arial" w:hAnsi="Arial" w:cs="Arial"/>
          <w:sz w:val="24"/>
          <w:szCs w:val="24"/>
        </w:rPr>
        <w:t xml:space="preserve"> al Organismo Operador de Agua Potable</w:t>
      </w:r>
      <w:r w:rsidR="00290C13">
        <w:rPr>
          <w:rFonts w:ascii="Arial" w:hAnsi="Arial" w:cs="Arial"/>
          <w:sz w:val="24"/>
          <w:szCs w:val="24"/>
        </w:rPr>
        <w:t>,</w:t>
      </w:r>
      <w:r w:rsidR="00861DD2">
        <w:rPr>
          <w:rFonts w:ascii="Arial" w:hAnsi="Arial" w:cs="Arial"/>
          <w:sz w:val="24"/>
          <w:szCs w:val="24"/>
        </w:rPr>
        <w:t xml:space="preserve"> en dos tantos de forma impresa y un CD que contiene la información digital</w:t>
      </w:r>
      <w:r w:rsidR="00290C13">
        <w:rPr>
          <w:rFonts w:ascii="Arial" w:hAnsi="Arial" w:cs="Arial"/>
          <w:sz w:val="24"/>
          <w:szCs w:val="24"/>
        </w:rPr>
        <w:t>,</w:t>
      </w:r>
      <w:r w:rsidR="00861DD2">
        <w:rPr>
          <w:rFonts w:ascii="Arial" w:hAnsi="Arial" w:cs="Arial"/>
          <w:sz w:val="24"/>
          <w:szCs w:val="24"/>
        </w:rPr>
        <w:t xml:space="preserve"> </w:t>
      </w:r>
      <w:r w:rsidRPr="00671C0F">
        <w:rPr>
          <w:rFonts w:ascii="Arial" w:hAnsi="Arial" w:cs="Arial"/>
          <w:sz w:val="24"/>
          <w:szCs w:val="24"/>
        </w:rPr>
        <w:t>comprendid</w:t>
      </w:r>
      <w:r w:rsidR="00861DD2">
        <w:rPr>
          <w:rFonts w:ascii="Arial" w:hAnsi="Arial" w:cs="Arial"/>
          <w:sz w:val="24"/>
          <w:szCs w:val="24"/>
        </w:rPr>
        <w:t>a</w:t>
      </w:r>
      <w:r w:rsidRPr="00671C0F">
        <w:rPr>
          <w:rFonts w:ascii="Arial" w:hAnsi="Arial" w:cs="Arial"/>
          <w:sz w:val="24"/>
          <w:szCs w:val="24"/>
        </w:rPr>
        <w:t xml:space="preserve"> de los meses </w:t>
      </w:r>
      <w:r w:rsidR="003C0EFD">
        <w:rPr>
          <w:rFonts w:ascii="Arial" w:hAnsi="Arial" w:cs="Arial"/>
          <w:sz w:val="24"/>
          <w:szCs w:val="24"/>
        </w:rPr>
        <w:t xml:space="preserve">de </w:t>
      </w:r>
      <w:r w:rsidR="001F65E6" w:rsidRPr="001F65E6">
        <w:rPr>
          <w:rFonts w:ascii="Arial" w:hAnsi="Arial" w:cs="Arial"/>
          <w:b/>
          <w:bCs/>
          <w:sz w:val="24"/>
          <w:szCs w:val="24"/>
        </w:rPr>
        <w:t>Abril, Mayo y Junio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402D">
        <w:rPr>
          <w:rFonts w:ascii="Arial" w:hAnsi="Arial" w:cs="Arial"/>
          <w:b/>
          <w:sz w:val="24"/>
          <w:szCs w:val="24"/>
        </w:rPr>
        <w:t xml:space="preserve">del </w:t>
      </w:r>
      <w:r>
        <w:rPr>
          <w:rFonts w:ascii="Arial" w:hAnsi="Arial" w:cs="Arial"/>
          <w:b/>
          <w:sz w:val="24"/>
          <w:szCs w:val="24"/>
        </w:rPr>
        <w:t xml:space="preserve">Ejercicio Fiscal </w:t>
      </w:r>
      <w:r w:rsidRPr="0037402D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651AE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que se integren a la Cuenta Pública General</w:t>
      </w:r>
      <w:r w:rsidRPr="00671C0F">
        <w:rPr>
          <w:rFonts w:ascii="Arial" w:hAnsi="Arial" w:cs="Arial"/>
          <w:sz w:val="24"/>
          <w:szCs w:val="24"/>
        </w:rPr>
        <w:t xml:space="preserve"> con la finalidad de solicitar su </w:t>
      </w:r>
      <w:r>
        <w:rPr>
          <w:rFonts w:ascii="Arial" w:hAnsi="Arial" w:cs="Arial"/>
          <w:sz w:val="24"/>
          <w:szCs w:val="24"/>
        </w:rPr>
        <w:t>aprobación al H Ayuntamiento de Ziracuaretiro Michoacán</w:t>
      </w:r>
      <w:r w:rsidRPr="00671C0F">
        <w:rPr>
          <w:rFonts w:ascii="Arial" w:hAnsi="Arial" w:cs="Arial"/>
          <w:sz w:val="24"/>
          <w:szCs w:val="24"/>
        </w:rPr>
        <w:t>.</w:t>
      </w:r>
    </w:p>
    <w:p w14:paraId="4BDA0BC8" w14:textId="77777777" w:rsidR="00286393" w:rsidRPr="00671C0F" w:rsidRDefault="00286393" w:rsidP="00286393">
      <w:pPr>
        <w:spacing w:after="0"/>
        <w:rPr>
          <w:rFonts w:ascii="Arial" w:hAnsi="Arial" w:cs="Arial"/>
          <w:sz w:val="24"/>
          <w:szCs w:val="24"/>
        </w:rPr>
      </w:pPr>
    </w:p>
    <w:p w14:paraId="0702C6B6" w14:textId="77777777" w:rsidR="00286393" w:rsidRPr="00671C0F" w:rsidRDefault="00286393" w:rsidP="00286393">
      <w:pPr>
        <w:spacing w:after="0"/>
        <w:rPr>
          <w:rFonts w:ascii="Arial" w:hAnsi="Arial" w:cs="Arial"/>
          <w:sz w:val="24"/>
          <w:szCs w:val="24"/>
        </w:rPr>
      </w:pPr>
      <w:r w:rsidRPr="00671C0F">
        <w:rPr>
          <w:rFonts w:ascii="Arial" w:hAnsi="Arial" w:cs="Arial"/>
          <w:sz w:val="24"/>
          <w:szCs w:val="24"/>
        </w:rPr>
        <w:t>Sin otro particular aprovecho la oportunidad para enviarle un cordial saludo.</w:t>
      </w:r>
    </w:p>
    <w:p w14:paraId="108DD96F" w14:textId="77777777" w:rsidR="00286393" w:rsidRPr="00671C0F" w:rsidRDefault="00286393" w:rsidP="00286393">
      <w:pPr>
        <w:spacing w:after="0"/>
        <w:rPr>
          <w:rFonts w:ascii="Arial" w:hAnsi="Arial" w:cs="Arial"/>
          <w:sz w:val="24"/>
          <w:szCs w:val="24"/>
        </w:rPr>
      </w:pPr>
    </w:p>
    <w:p w14:paraId="2CDB3C56" w14:textId="4F907431" w:rsidR="00286393" w:rsidRDefault="00286393" w:rsidP="00286393">
      <w:pPr>
        <w:spacing w:after="0"/>
        <w:rPr>
          <w:rFonts w:ascii="Arial" w:hAnsi="Arial" w:cs="Arial"/>
          <w:sz w:val="24"/>
          <w:szCs w:val="24"/>
        </w:rPr>
      </w:pPr>
    </w:p>
    <w:p w14:paraId="73C66D17" w14:textId="77777777" w:rsidR="00E54E23" w:rsidRPr="00671C0F" w:rsidRDefault="00E54E23" w:rsidP="00286393">
      <w:pPr>
        <w:spacing w:after="0"/>
        <w:rPr>
          <w:rFonts w:ascii="Arial" w:hAnsi="Arial" w:cs="Arial"/>
          <w:sz w:val="24"/>
          <w:szCs w:val="24"/>
        </w:rPr>
      </w:pPr>
    </w:p>
    <w:p w14:paraId="71A66DE1" w14:textId="77777777" w:rsidR="00286393" w:rsidRPr="00671C0F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1C0F">
        <w:rPr>
          <w:rFonts w:ascii="Arial" w:hAnsi="Arial" w:cs="Arial"/>
          <w:b/>
          <w:sz w:val="24"/>
          <w:szCs w:val="24"/>
        </w:rPr>
        <w:t>ATENTAMENTE</w:t>
      </w:r>
    </w:p>
    <w:p w14:paraId="18D24B40" w14:textId="77777777" w:rsidR="00286393" w:rsidRPr="00671C0F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9D8920" w14:textId="77777777" w:rsidR="00286393" w:rsidRPr="00671C0F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A27746" w14:textId="77777777" w:rsidR="00286393" w:rsidRPr="00671C0F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C6B2CA" w14:textId="056843F9" w:rsidR="00286393" w:rsidRPr="00671C0F" w:rsidRDefault="009F09E2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WALTER DANIEL TREJO HERNANDEZ</w:t>
      </w:r>
    </w:p>
    <w:p w14:paraId="3CC5BAB0" w14:textId="77777777" w:rsidR="00286393" w:rsidRPr="00671C0F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</w:t>
      </w:r>
      <w:r w:rsidRPr="00671C0F">
        <w:rPr>
          <w:rFonts w:ascii="Arial" w:hAnsi="Arial" w:cs="Arial"/>
          <w:b/>
          <w:sz w:val="24"/>
          <w:szCs w:val="24"/>
        </w:rPr>
        <w:t xml:space="preserve"> DE LA COAPASZ</w:t>
      </w:r>
    </w:p>
    <w:p w14:paraId="0897BA79" w14:textId="77777777" w:rsidR="00286393" w:rsidRPr="00671C0F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FD960D7" w14:textId="21CB1D94" w:rsidR="00286393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3A824C" w14:textId="47A554AE" w:rsidR="00286393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CAE8475" w14:textId="77777777" w:rsidR="00286393" w:rsidRPr="00671C0F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64EA61" w14:textId="0A434A5B" w:rsidR="00286393" w:rsidRDefault="00286393" w:rsidP="00286393">
      <w:pPr>
        <w:spacing w:after="0"/>
        <w:rPr>
          <w:rFonts w:ascii="Arial" w:hAnsi="Arial" w:cs="Arial"/>
          <w:sz w:val="14"/>
          <w:szCs w:val="24"/>
        </w:rPr>
      </w:pPr>
      <w:proofErr w:type="spellStart"/>
      <w:r w:rsidRPr="002C71BE">
        <w:rPr>
          <w:rFonts w:ascii="Arial" w:hAnsi="Arial" w:cs="Arial"/>
          <w:sz w:val="14"/>
          <w:szCs w:val="24"/>
        </w:rPr>
        <w:t>C.c.p.</w:t>
      </w:r>
      <w:r>
        <w:rPr>
          <w:rFonts w:ascii="Arial" w:hAnsi="Arial" w:cs="Arial"/>
          <w:sz w:val="14"/>
          <w:szCs w:val="24"/>
        </w:rPr>
        <w:t>I.S.C</w:t>
      </w:r>
      <w:proofErr w:type="spellEnd"/>
      <w:r>
        <w:rPr>
          <w:rFonts w:ascii="Arial" w:hAnsi="Arial" w:cs="Arial"/>
          <w:sz w:val="14"/>
          <w:szCs w:val="24"/>
        </w:rPr>
        <w:t xml:space="preserve">. Wilbert Arnulfo Ochoa </w:t>
      </w:r>
      <w:proofErr w:type="spellStart"/>
      <w:r>
        <w:rPr>
          <w:rFonts w:ascii="Arial" w:hAnsi="Arial" w:cs="Arial"/>
          <w:sz w:val="14"/>
          <w:szCs w:val="24"/>
        </w:rPr>
        <w:t>Chavez</w:t>
      </w:r>
      <w:proofErr w:type="spellEnd"/>
      <w:r w:rsidRPr="002C71BE">
        <w:rPr>
          <w:rFonts w:ascii="Arial" w:hAnsi="Arial" w:cs="Arial"/>
          <w:sz w:val="14"/>
          <w:szCs w:val="24"/>
        </w:rPr>
        <w:t>. Contralor Municipal. Para su conocimiento</w:t>
      </w:r>
    </w:p>
    <w:p w14:paraId="67804FA5" w14:textId="77777777" w:rsidR="00286393" w:rsidRDefault="00286393" w:rsidP="00286393">
      <w:pPr>
        <w:spacing w:after="0"/>
        <w:rPr>
          <w:rFonts w:ascii="Arial" w:hAnsi="Arial" w:cs="Arial"/>
          <w:sz w:val="14"/>
          <w:szCs w:val="24"/>
        </w:rPr>
      </w:pPr>
      <w:proofErr w:type="spellStart"/>
      <w:r>
        <w:rPr>
          <w:rFonts w:ascii="Arial" w:hAnsi="Arial" w:cs="Arial"/>
          <w:sz w:val="14"/>
          <w:szCs w:val="24"/>
        </w:rPr>
        <w:t>C.c.p</w:t>
      </w:r>
      <w:proofErr w:type="spellEnd"/>
      <w:r>
        <w:rPr>
          <w:rFonts w:ascii="Arial" w:hAnsi="Arial" w:cs="Arial"/>
          <w:sz w:val="14"/>
          <w:szCs w:val="24"/>
        </w:rPr>
        <w:t>. archivo.</w:t>
      </w:r>
    </w:p>
    <w:p w14:paraId="407C66ED" w14:textId="629736DD" w:rsidR="00286393" w:rsidRDefault="009F09E2" w:rsidP="00286393">
      <w:pPr>
        <w:spacing w:after="0"/>
        <w:rPr>
          <w:rFonts w:ascii="Arial" w:hAnsi="Arial" w:cs="Arial"/>
          <w:sz w:val="14"/>
          <w:szCs w:val="24"/>
        </w:rPr>
      </w:pPr>
      <w:r>
        <w:rPr>
          <w:rFonts w:ascii="Arial" w:hAnsi="Arial" w:cs="Arial"/>
          <w:sz w:val="14"/>
          <w:szCs w:val="24"/>
        </w:rPr>
        <w:t>WDTH</w:t>
      </w:r>
      <w:r w:rsidR="00286393">
        <w:rPr>
          <w:rFonts w:ascii="Arial" w:hAnsi="Arial" w:cs="Arial"/>
          <w:sz w:val="14"/>
          <w:szCs w:val="24"/>
        </w:rPr>
        <w:t>/</w:t>
      </w:r>
      <w:proofErr w:type="spellStart"/>
      <w:r w:rsidR="00286393">
        <w:rPr>
          <w:rFonts w:ascii="Arial" w:hAnsi="Arial" w:cs="Arial"/>
          <w:sz w:val="14"/>
          <w:szCs w:val="24"/>
        </w:rPr>
        <w:t>azh</w:t>
      </w:r>
      <w:proofErr w:type="spellEnd"/>
    </w:p>
    <w:p w14:paraId="5E20A170" w14:textId="77777777" w:rsidR="00290C13" w:rsidRDefault="00290C13" w:rsidP="00286393">
      <w:pPr>
        <w:spacing w:after="0"/>
        <w:rPr>
          <w:rFonts w:ascii="Arial" w:hAnsi="Arial" w:cs="Arial"/>
          <w:sz w:val="14"/>
          <w:szCs w:val="24"/>
        </w:rPr>
      </w:pPr>
    </w:p>
    <w:sectPr w:rsidR="00290C13" w:rsidSect="00E23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39C4" w14:textId="77777777" w:rsidR="00E53B11" w:rsidRDefault="00E53B11" w:rsidP="00B94847">
      <w:pPr>
        <w:spacing w:after="0" w:line="240" w:lineRule="auto"/>
      </w:pPr>
      <w:r>
        <w:separator/>
      </w:r>
    </w:p>
  </w:endnote>
  <w:endnote w:type="continuationSeparator" w:id="0">
    <w:p w14:paraId="461896B9" w14:textId="77777777" w:rsidR="00E53B11" w:rsidRDefault="00E53B11" w:rsidP="00B9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C68FA" w14:textId="77777777" w:rsidR="00971727" w:rsidRDefault="009717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0025B" w14:textId="77777777" w:rsidR="00971727" w:rsidRDefault="00971727" w:rsidP="00916785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7374" w14:textId="77777777" w:rsidR="00971727" w:rsidRDefault="009717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F3951" w14:textId="77777777" w:rsidR="00E53B11" w:rsidRDefault="00E53B11" w:rsidP="00B94847">
      <w:pPr>
        <w:spacing w:after="0" w:line="240" w:lineRule="auto"/>
      </w:pPr>
      <w:r>
        <w:separator/>
      </w:r>
    </w:p>
  </w:footnote>
  <w:footnote w:type="continuationSeparator" w:id="0">
    <w:p w14:paraId="36E9EA91" w14:textId="77777777" w:rsidR="00E53B11" w:rsidRDefault="00E53B11" w:rsidP="00B9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6B17" w14:textId="77777777" w:rsidR="00971727" w:rsidRDefault="009717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11D85" w14:textId="3C02E359" w:rsidR="00B94847" w:rsidRDefault="00B9484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6D483" wp14:editId="7AB4DDAF">
          <wp:simplePos x="0" y="0"/>
          <wp:positionH relativeFrom="page">
            <wp:align>left</wp:align>
          </wp:positionH>
          <wp:positionV relativeFrom="paragraph">
            <wp:posOffset>-468630</wp:posOffset>
          </wp:positionV>
          <wp:extent cx="7781290" cy="99726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90" cy="997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8AB97" w14:textId="77777777" w:rsidR="00B94847" w:rsidRDefault="00B948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562C2" w14:textId="77777777" w:rsidR="00971727" w:rsidRDefault="009717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47"/>
    <w:rsid w:val="00005E48"/>
    <w:rsid w:val="00042BD0"/>
    <w:rsid w:val="00050087"/>
    <w:rsid w:val="00135314"/>
    <w:rsid w:val="001F65E6"/>
    <w:rsid w:val="002504B0"/>
    <w:rsid w:val="00284338"/>
    <w:rsid w:val="00286393"/>
    <w:rsid w:val="00290C13"/>
    <w:rsid w:val="002B69C3"/>
    <w:rsid w:val="003A75F5"/>
    <w:rsid w:val="003C0EFD"/>
    <w:rsid w:val="004C70F9"/>
    <w:rsid w:val="005266E9"/>
    <w:rsid w:val="00651AE0"/>
    <w:rsid w:val="006B66DE"/>
    <w:rsid w:val="006D672C"/>
    <w:rsid w:val="006F6F25"/>
    <w:rsid w:val="00727F27"/>
    <w:rsid w:val="00821BDF"/>
    <w:rsid w:val="008443C5"/>
    <w:rsid w:val="00861DD2"/>
    <w:rsid w:val="00911387"/>
    <w:rsid w:val="00916785"/>
    <w:rsid w:val="00930E55"/>
    <w:rsid w:val="00933E3C"/>
    <w:rsid w:val="00945AD9"/>
    <w:rsid w:val="00971727"/>
    <w:rsid w:val="009F09E2"/>
    <w:rsid w:val="009F5BAC"/>
    <w:rsid w:val="00A950F9"/>
    <w:rsid w:val="00B21607"/>
    <w:rsid w:val="00B30572"/>
    <w:rsid w:val="00B53945"/>
    <w:rsid w:val="00B87DC7"/>
    <w:rsid w:val="00B94847"/>
    <w:rsid w:val="00C07357"/>
    <w:rsid w:val="00C53826"/>
    <w:rsid w:val="00C53A82"/>
    <w:rsid w:val="00D231F3"/>
    <w:rsid w:val="00E232EE"/>
    <w:rsid w:val="00E53B11"/>
    <w:rsid w:val="00E54E23"/>
    <w:rsid w:val="00EF3F76"/>
    <w:rsid w:val="00F73A30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895BD"/>
  <w15:chartTrackingRefBased/>
  <w15:docId w15:val="{CCD60867-CC0C-4326-9E1E-B77216AE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39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847"/>
  </w:style>
  <w:style w:type="paragraph" w:styleId="Piedepgina">
    <w:name w:val="footer"/>
    <w:basedOn w:val="Normal"/>
    <w:link w:val="PiedepginaCar"/>
    <w:uiPriority w:val="99"/>
    <w:unhideWhenUsed/>
    <w:rsid w:val="00B94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847"/>
  </w:style>
  <w:style w:type="paragraph" w:styleId="Sinespaciado">
    <w:name w:val="No Spacing"/>
    <w:uiPriority w:val="1"/>
    <w:qFormat/>
    <w:rsid w:val="00286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COAPASZ</cp:lastModifiedBy>
  <cp:revision>27</cp:revision>
  <cp:lastPrinted>2024-07-23T17:05:00Z</cp:lastPrinted>
  <dcterms:created xsi:type="dcterms:W3CDTF">2021-09-02T17:35:00Z</dcterms:created>
  <dcterms:modified xsi:type="dcterms:W3CDTF">2024-07-23T17:06:00Z</dcterms:modified>
</cp:coreProperties>
</file>